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DE" w:rsidRPr="002D5645" w:rsidRDefault="00713D54">
      <w:pPr>
        <w:rPr>
          <w:b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2D5645">
        <w:rPr>
          <w:b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7 de julio de 2015</w:t>
      </w:r>
    </w:p>
    <w:p w:rsidR="00713D54" w:rsidRPr="00B23F7A" w:rsidRDefault="00EF5F90">
      <w:pPr>
        <w:rPr>
          <w:b/>
          <w:sz w:val="32"/>
          <w:szCs w:val="32"/>
        </w:rPr>
      </w:pPr>
      <w:r w:rsidRPr="00B23F7A">
        <w:rPr>
          <w:b/>
          <w:sz w:val="32"/>
          <w:szCs w:val="32"/>
        </w:rPr>
        <w:t>Segundo día de Capítulo</w:t>
      </w:r>
    </w:p>
    <w:p w:rsidR="00EF5F90" w:rsidRPr="00B23F7A" w:rsidRDefault="00EF5F90">
      <w:pPr>
        <w:rPr>
          <w:sz w:val="28"/>
          <w:szCs w:val="28"/>
        </w:rPr>
      </w:pPr>
      <w:r w:rsidRPr="00B23F7A">
        <w:rPr>
          <w:sz w:val="28"/>
          <w:szCs w:val="28"/>
        </w:rPr>
        <w:t>Despliegue de creatividad y  colorido…. Contenido vital   que nos aporta la vida de las hermanas de las diferentes realidades misioneras…</w:t>
      </w:r>
    </w:p>
    <w:p w:rsidR="00EF5F90" w:rsidRPr="00B23F7A" w:rsidRDefault="002D5645">
      <w:pPr>
        <w:rPr>
          <w:sz w:val="28"/>
          <w:szCs w:val="28"/>
        </w:rPr>
      </w:pPr>
      <w:r w:rsidRPr="00B23F7A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66B1876D" wp14:editId="43A55616">
            <wp:simplePos x="0" y="0"/>
            <wp:positionH relativeFrom="column">
              <wp:posOffset>-66675</wp:posOffset>
            </wp:positionH>
            <wp:positionV relativeFrom="paragraph">
              <wp:posOffset>751840</wp:posOffset>
            </wp:positionV>
            <wp:extent cx="2466975" cy="1847850"/>
            <wp:effectExtent l="0" t="0" r="9525" b="0"/>
            <wp:wrapSquare wrapText="bothSides"/>
            <wp:docPr id="1" name="Imagen 1" descr="C:\Users\MiriamdelCarmen\AppData\Local\Microsoft\Windows\INetCache\Content.Word\7-7-15.12.- America L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iamdelCarmen\AppData\Local\Microsoft\Windows\INetCache\Content.Word\7-7-15.12.- America Lat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F90" w:rsidRPr="00B23F7A">
        <w:rPr>
          <w:b/>
          <w:sz w:val="28"/>
          <w:szCs w:val="28"/>
        </w:rPr>
        <w:t>América Latina</w:t>
      </w:r>
      <w:r w:rsidR="00EF5F90" w:rsidRPr="00B23F7A">
        <w:rPr>
          <w:sz w:val="28"/>
          <w:szCs w:val="28"/>
        </w:rPr>
        <w:t xml:space="preserve"> que nos habla de su vida a partir de la metáfora de “la casa”, acogiendo la invitación de la CLAR </w:t>
      </w:r>
    </w:p>
    <w:p w:rsidR="00EF5F90" w:rsidRDefault="002D5645">
      <w:r w:rsidRPr="00B23F7A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7C3BF2B" wp14:editId="0B89B62E">
            <wp:simplePos x="0" y="0"/>
            <wp:positionH relativeFrom="column">
              <wp:posOffset>403225</wp:posOffset>
            </wp:positionH>
            <wp:positionV relativeFrom="paragraph">
              <wp:posOffset>267335</wp:posOffset>
            </wp:positionV>
            <wp:extent cx="2477135" cy="1858010"/>
            <wp:effectExtent l="0" t="0" r="0" b="8890"/>
            <wp:wrapSquare wrapText="bothSides"/>
            <wp:docPr id="2" name="Imagen 2" descr="C:\Users\MiriamdelCarmen\AppData\Local\Microsoft\Windows\INetCache\Content.Word\7-7-15.15.- America L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riamdelCarmen\AppData\Local\Microsoft\Windows\INetCache\Content.Word\7-7-15.15.- America Lat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90" w:rsidRDefault="00EF5F90"/>
    <w:p w:rsidR="00EF5F90" w:rsidRDefault="00EF5F90"/>
    <w:p w:rsidR="00EF5F90" w:rsidRDefault="00EF5F90"/>
    <w:p w:rsidR="00EF5F90" w:rsidRDefault="00EF5F90"/>
    <w:p w:rsidR="00EF5F90" w:rsidRDefault="00EF5F90"/>
    <w:p w:rsidR="00EF5F90" w:rsidRDefault="00EF5F90"/>
    <w:p w:rsidR="00EF5F90" w:rsidRPr="00B23F7A" w:rsidRDefault="00EF5F90">
      <w:pPr>
        <w:rPr>
          <w:sz w:val="28"/>
          <w:szCs w:val="28"/>
        </w:rPr>
      </w:pPr>
    </w:p>
    <w:p w:rsidR="00EF5F90" w:rsidRPr="00B23F7A" w:rsidRDefault="00EF5F90">
      <w:pPr>
        <w:rPr>
          <w:sz w:val="28"/>
          <w:szCs w:val="28"/>
        </w:rPr>
      </w:pPr>
      <w:r w:rsidRPr="00B23F7A">
        <w:rPr>
          <w:sz w:val="28"/>
          <w:szCs w:val="28"/>
        </w:rPr>
        <w:t>Francia, con su reportaje televisivo</w:t>
      </w:r>
      <w:r w:rsidR="00B23F7A">
        <w:rPr>
          <w:sz w:val="28"/>
          <w:szCs w:val="28"/>
        </w:rPr>
        <w:t>, nos cuenta toda la vida que ha transcurrido en estos 5 años</w:t>
      </w:r>
      <w:r w:rsidRPr="00B23F7A">
        <w:rPr>
          <w:sz w:val="28"/>
          <w:szCs w:val="28"/>
        </w:rPr>
        <w:t>….</w:t>
      </w:r>
    </w:p>
    <w:p w:rsidR="00EF5F90" w:rsidRDefault="002D5645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265FB8E" wp14:editId="0D7047E3">
            <wp:simplePos x="0" y="0"/>
            <wp:positionH relativeFrom="column">
              <wp:posOffset>3041650</wp:posOffset>
            </wp:positionH>
            <wp:positionV relativeFrom="paragraph">
              <wp:posOffset>20955</wp:posOffset>
            </wp:positionV>
            <wp:extent cx="2476500" cy="1857375"/>
            <wp:effectExtent l="0" t="0" r="0" b="9525"/>
            <wp:wrapSquare wrapText="bothSides"/>
            <wp:docPr id="3" name="Imagen 3" descr="C:\Users\MiriamdelCarmen\AppData\Local\Microsoft\Windows\INetCache\Content.Word\7-7-15.20.- 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riamdelCarmen\AppData\Local\Microsoft\Windows\INetCache\Content.Word\7-7-15.20.- Franc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7A" w:rsidRPr="00B23F7A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21FFD2B8" wp14:editId="6E439988">
            <wp:simplePos x="0" y="0"/>
            <wp:positionH relativeFrom="column">
              <wp:posOffset>139065</wp:posOffset>
            </wp:positionH>
            <wp:positionV relativeFrom="paragraph">
              <wp:posOffset>11430</wp:posOffset>
            </wp:positionV>
            <wp:extent cx="2476500" cy="1859280"/>
            <wp:effectExtent l="0" t="0" r="0" b="7620"/>
            <wp:wrapSquare wrapText="bothSides"/>
            <wp:docPr id="5" name="Imagen 5" descr="C:\Users\MiriamdelCarmen\AppData\Local\Microsoft\Windows\INetCache\Content.Word\7-7-15.21.- 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riamdelCarmen\AppData\Local\Microsoft\Windows\INetCache\Content.Word\7-7-15.21.- Franc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90" w:rsidRDefault="002D5645">
      <w:r w:rsidRPr="00EF5F90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3681B83" wp14:editId="6BF42FFA">
            <wp:simplePos x="0" y="0"/>
            <wp:positionH relativeFrom="column">
              <wp:posOffset>1669415</wp:posOffset>
            </wp:positionH>
            <wp:positionV relativeFrom="paragraph">
              <wp:posOffset>-635</wp:posOffset>
            </wp:positionV>
            <wp:extent cx="2489200" cy="1866900"/>
            <wp:effectExtent l="0" t="0" r="6350" b="0"/>
            <wp:wrapSquare wrapText="bothSides"/>
            <wp:docPr id="6" name="Imagen 6" descr="C:\Users\MiriamdelCarmen\Desktop\CAPÍTULO 2015 DÍA 7\7-7-15.23.- 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iriamdelCarmen\Desktop\CAPÍTULO 2015 DÍA 7\7-7-15.23.- Franc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90" w:rsidRDefault="00EF5F90"/>
    <w:p w:rsidR="00EF5F90" w:rsidRDefault="00EF5F90"/>
    <w:p w:rsidR="00EF5F90" w:rsidRDefault="00EF5F90"/>
    <w:p w:rsidR="00EF5F90" w:rsidRDefault="00EF5F90"/>
    <w:p w:rsidR="00EF5F90" w:rsidRPr="00EF5F90" w:rsidRDefault="00EF5F90" w:rsidP="00EF5F90"/>
    <w:p w:rsidR="00EF5F90" w:rsidRPr="00EF5F90" w:rsidRDefault="00EF5F90" w:rsidP="00EF5F90"/>
    <w:p w:rsidR="00EF5F90" w:rsidRPr="00EF5F90" w:rsidRDefault="00EF5F90" w:rsidP="00EF5F90"/>
    <w:p w:rsidR="00EF5F90" w:rsidRPr="00B23F7A" w:rsidRDefault="00EF5F90" w:rsidP="00EF5F90">
      <w:pPr>
        <w:rPr>
          <w:sz w:val="28"/>
          <w:szCs w:val="28"/>
        </w:rPr>
      </w:pPr>
      <w:r w:rsidRPr="00B23F7A">
        <w:rPr>
          <w:b/>
          <w:sz w:val="28"/>
          <w:szCs w:val="28"/>
        </w:rPr>
        <w:lastRenderedPageBreak/>
        <w:t>Reino Unido,</w:t>
      </w:r>
      <w:r w:rsidRPr="00B23F7A">
        <w:rPr>
          <w:sz w:val="28"/>
          <w:szCs w:val="28"/>
        </w:rPr>
        <w:t xml:space="preserve"> con delicadeza nos hacen entrar en su proceso de transformación…</w:t>
      </w:r>
    </w:p>
    <w:p w:rsidR="00EF5F90" w:rsidRPr="00EF5F90" w:rsidRDefault="002D5645" w:rsidP="00EF5F90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390A271" wp14:editId="4EB4A4B0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478405" cy="1857375"/>
            <wp:effectExtent l="0" t="0" r="0" b="0"/>
            <wp:wrapSquare wrapText="bothSides"/>
            <wp:docPr id="7" name="Imagen 7" descr="C:\Users\MiriamdelCarmen\AppData\Local\Microsoft\Windows\INetCache\Content.Word\7-7-15.32.- 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riamdelCarmen\AppData\Local\Microsoft\Windows\INetCache\Content.Word\7-7-15.32.- U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271DC736" wp14:editId="3C70198A">
            <wp:simplePos x="0" y="0"/>
            <wp:positionH relativeFrom="column">
              <wp:posOffset>2710815</wp:posOffset>
            </wp:positionH>
            <wp:positionV relativeFrom="paragraph">
              <wp:posOffset>101600</wp:posOffset>
            </wp:positionV>
            <wp:extent cx="2400300" cy="1798320"/>
            <wp:effectExtent l="0" t="0" r="0" b="0"/>
            <wp:wrapSquare wrapText="bothSides"/>
            <wp:docPr id="8" name="Imagen 8" descr="C:\Users\MiriamdelCarmen\AppData\Local\Microsoft\Windows\INetCache\Content.Word\7-7-15.34.- 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riamdelCarmen\AppData\Local\Microsoft\Windows\INetCache\Content.Word\7-7-15.34.- U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90" w:rsidRPr="00EF5F90" w:rsidRDefault="00EF5F90" w:rsidP="00EF5F90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40EE6486" wp14:editId="1493376F">
            <wp:simplePos x="0" y="0"/>
            <wp:positionH relativeFrom="column">
              <wp:posOffset>1281430</wp:posOffset>
            </wp:positionH>
            <wp:positionV relativeFrom="paragraph">
              <wp:posOffset>325755</wp:posOffset>
            </wp:positionV>
            <wp:extent cx="2886710" cy="2171700"/>
            <wp:effectExtent l="0" t="0" r="8890" b="0"/>
            <wp:wrapSquare wrapText="bothSides"/>
            <wp:docPr id="9" name="Imagen 9" descr="C:\Users\MiriamdelCarmen\AppData\Local\Microsoft\Windows\INetCache\Content.Word\7-7-15.37.- 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riamdelCarmen\AppData\Local\Microsoft\Windows\INetCache\Content.Word\7-7-15.37.- U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F5F90" w:rsidRPr="00EF5F90" w:rsidSect="00B23F7A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54"/>
    <w:rsid w:val="002D5645"/>
    <w:rsid w:val="00713D54"/>
    <w:rsid w:val="008E6DDE"/>
    <w:rsid w:val="00AA3A1F"/>
    <w:rsid w:val="00B23F7A"/>
    <w:rsid w:val="00CE05F7"/>
    <w:rsid w:val="00E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del Carmen Navarrete Jorquera</dc:creator>
  <cp:lastModifiedBy>USUARIO</cp:lastModifiedBy>
  <cp:revision>2</cp:revision>
  <dcterms:created xsi:type="dcterms:W3CDTF">2015-07-14T15:57:00Z</dcterms:created>
  <dcterms:modified xsi:type="dcterms:W3CDTF">2015-07-14T15:57:00Z</dcterms:modified>
</cp:coreProperties>
</file>